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4D14" w14:textId="77777777" w:rsidR="00D71035" w:rsidRPr="001C26F6" w:rsidRDefault="00D71035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389CD9" w14:textId="386FDDD0" w:rsidR="001E72AB" w:rsidRPr="001C26F6" w:rsidRDefault="00F66B2D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1C26F6">
        <w:rPr>
          <w:rFonts w:ascii="Times New Roman" w:hAnsi="Times New Roman" w:cs="Times New Roman"/>
          <w:b/>
          <w:sz w:val="20"/>
          <w:szCs w:val="20"/>
        </w:rPr>
        <w:t>SPISAK</w:t>
      </w:r>
      <w:r w:rsidR="00E048C3" w:rsidRPr="001C26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72AB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KANDIDATA</w:t>
      </w:r>
      <w:r w:rsidR="001E72AB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KOJI</w:t>
      </w:r>
      <w:r w:rsidR="001E72AB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SU</w:t>
      </w:r>
      <w:r w:rsidR="001E72AB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ISPUNILI</w:t>
      </w:r>
      <w:r w:rsidR="001E72AB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USLOVE</w:t>
      </w:r>
      <w:r w:rsidR="00E048C3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ZA</w:t>
      </w:r>
      <w:r w:rsidR="00E048C3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UČEŠĆE</w:t>
      </w:r>
      <w:r w:rsidR="00E048C3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U</w:t>
      </w:r>
      <w:r w:rsidR="00E048C3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IZBORNOM</w:t>
      </w:r>
      <w:r w:rsidR="00E048C3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POSTUPKU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NA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JAVNOM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KONKURSU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BROJ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111-</w:t>
      </w:r>
      <w:r w:rsidRPr="001C26F6">
        <w:rPr>
          <w:rFonts w:ascii="Times New Roman" w:hAnsi="Times New Roman" w:cs="Times New Roman"/>
          <w:b/>
          <w:sz w:val="20"/>
          <w:szCs w:val="20"/>
          <w:lang w:val="sr-Latn-RS"/>
        </w:rPr>
        <w:t>3/26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OD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b/>
          <w:sz w:val="20"/>
          <w:szCs w:val="20"/>
          <w:lang w:val="sr-Latn-RS"/>
        </w:rPr>
        <w:t>2</w:t>
      </w:r>
      <w:r w:rsidR="0008425E">
        <w:rPr>
          <w:rFonts w:ascii="Times New Roman" w:hAnsi="Times New Roman" w:cs="Times New Roman"/>
          <w:b/>
          <w:sz w:val="20"/>
          <w:szCs w:val="20"/>
          <w:lang w:val="sr-Latn-RS"/>
        </w:rPr>
        <w:t>.APRILA</w:t>
      </w:r>
      <w:r w:rsidRPr="001C26F6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2026</w:t>
      </w:r>
      <w:r w:rsidR="00FD0074"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1C26F6">
        <w:rPr>
          <w:rFonts w:ascii="Times New Roman" w:hAnsi="Times New Roman" w:cs="Times New Roman"/>
          <w:b/>
          <w:sz w:val="20"/>
          <w:szCs w:val="20"/>
          <w:lang w:val="sr-Cyrl-CS"/>
        </w:rPr>
        <w:t>GODINE</w:t>
      </w:r>
    </w:p>
    <w:p w14:paraId="3BE62EA3" w14:textId="33429E5F" w:rsidR="001E72AB" w:rsidRPr="001C26F6" w:rsidRDefault="001E72AB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1DC26F8A" w14:textId="77777777" w:rsidR="00D71035" w:rsidRPr="001C26F6" w:rsidRDefault="00D71035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58BB7461" w14:textId="7C4770BA" w:rsidR="00AE4705" w:rsidRPr="001C26F6" w:rsidRDefault="00F66B2D" w:rsidP="00AE470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1C26F6">
        <w:rPr>
          <w:rFonts w:ascii="Times New Roman" w:hAnsi="Times New Roman" w:cs="Times New Roman"/>
          <w:sz w:val="20"/>
          <w:szCs w:val="20"/>
          <w:lang w:val="sr-Cyrl-CS"/>
        </w:rPr>
        <w:t>Radno</w:t>
      </w:r>
      <w:r w:rsidR="001E72AB" w:rsidRPr="001C26F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sz w:val="20"/>
          <w:szCs w:val="20"/>
          <w:lang w:val="sr-Cyrl-CS"/>
        </w:rPr>
        <w:t>mesto</w:t>
      </w:r>
      <w:r w:rsidR="001E72AB" w:rsidRPr="001C26F6">
        <w:rPr>
          <w:rFonts w:ascii="Times New Roman" w:hAnsi="Times New Roman" w:cs="Times New Roman"/>
          <w:sz w:val="20"/>
          <w:szCs w:val="20"/>
        </w:rPr>
        <w:t>:</w:t>
      </w:r>
      <w:r w:rsidR="00B77A55" w:rsidRPr="001C26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E4705" w:rsidRPr="001C26F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1C26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Poslovi utvrđivanja prava na dodatak  na decu  u Odseku za društvenu brigu o deci u Odelјenju za društvene delatnosti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C26F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sr-Latn-CS"/>
        </w:rPr>
        <w:t>,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 xml:space="preserve"> u zvanju savetnik-broj izvršilaca 1</w:t>
      </w:r>
    </w:p>
    <w:p w14:paraId="0897FC15" w14:textId="2A6C9B62" w:rsidR="001E72AB" w:rsidRPr="001C26F6" w:rsidRDefault="001E72AB" w:rsidP="001E72AB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</w:p>
    <w:p w14:paraId="49AE7570" w14:textId="77777777" w:rsidR="001E72AB" w:rsidRPr="001C26F6" w:rsidRDefault="001E72AB" w:rsidP="001E72AB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</w:p>
    <w:p w14:paraId="66F42E13" w14:textId="77777777" w:rsidR="00D71035" w:rsidRPr="001C26F6" w:rsidRDefault="00D71035" w:rsidP="001E72AB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9259DF" w:rsidRPr="001C26F6" w14:paraId="26469375" w14:textId="77777777" w:rsidTr="000A178E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FFBACEC" w14:textId="29D843B5" w:rsidR="009259DF" w:rsidRPr="001C26F6" w:rsidRDefault="00F66B2D" w:rsidP="000A178E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9259DF"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525CD6C" w14:textId="0B50DB3E" w:rsidR="009259DF" w:rsidRPr="001C26F6" w:rsidRDefault="00B9756C" w:rsidP="000A178E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ivj0604266in1</w:t>
            </w:r>
            <w:r w:rsidRPr="001C2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B9756C" w:rsidRPr="001C26F6" w14:paraId="03CAF28D" w14:textId="77777777" w:rsidTr="000A178E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</w:tcPr>
          <w:p w14:paraId="721AACE1" w14:textId="6A85E103" w:rsidR="00B9756C" w:rsidRPr="001C26F6" w:rsidRDefault="00B9756C" w:rsidP="000A178E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 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</w:tcPr>
          <w:p w14:paraId="04672389" w14:textId="21836FA5" w:rsidR="00B9756C" w:rsidRPr="001C26F6" w:rsidRDefault="00B9756C" w:rsidP="000A178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ivj0604266in3</w:t>
            </w:r>
          </w:p>
        </w:tc>
      </w:tr>
    </w:tbl>
    <w:p w14:paraId="559F6BE9" w14:textId="77777777" w:rsidR="009259DF" w:rsidRPr="001C26F6" w:rsidRDefault="009259DF" w:rsidP="001E72AB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3B0C1FC3" w14:textId="77777777" w:rsidR="00B77A55" w:rsidRPr="001C26F6" w:rsidRDefault="001E72AB" w:rsidP="00B77A55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1C26F6">
        <w:rPr>
          <w:rFonts w:ascii="Times New Roman" w:hAnsi="Times New Roman" w:cs="Times New Roman"/>
          <w:sz w:val="20"/>
          <w:szCs w:val="20"/>
          <w:lang w:val="sr-Cyrl-CS"/>
        </w:rPr>
        <w:t xml:space="preserve">     </w:t>
      </w:r>
    </w:p>
    <w:p w14:paraId="5B2B5048" w14:textId="4D50DC9D" w:rsidR="00B77A55" w:rsidRPr="001C26F6" w:rsidRDefault="00F66B2D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1C26F6">
        <w:rPr>
          <w:rFonts w:ascii="Times New Roman" w:hAnsi="Times New Roman" w:cs="Times New Roman"/>
          <w:sz w:val="20"/>
          <w:szCs w:val="20"/>
          <w:lang w:val="sr-Cyrl-CS"/>
        </w:rPr>
        <w:t>Radno</w:t>
      </w:r>
      <w:r w:rsidR="00B77A55" w:rsidRPr="001C26F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sz w:val="20"/>
          <w:szCs w:val="20"/>
          <w:lang w:val="sr-Cyrl-CS"/>
        </w:rPr>
        <w:t>mesto</w:t>
      </w:r>
      <w:r w:rsidR="00AE4705" w:rsidRPr="001C26F6">
        <w:rPr>
          <w:rFonts w:ascii="Times New Roman" w:hAnsi="Times New Roman" w:cs="Times New Roman"/>
          <w:sz w:val="20"/>
          <w:szCs w:val="20"/>
          <w:lang w:val="sr-Latn-RS"/>
        </w:rPr>
        <w:t xml:space="preserve">: </w:t>
      </w:r>
      <w:r w:rsidRPr="001C26F6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C26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Poslovi prijema zahteva za dečiji dodatak  u Odseku za društvenu brigu o deci u Odelјenju za društvene delatnosti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 xml:space="preserve">, u zvanju viši referent-broj izvršilaca </w:t>
      </w:r>
      <w:r w:rsidR="00CA6DD1" w:rsidRPr="001C26F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1</w:t>
      </w:r>
    </w:p>
    <w:p w14:paraId="27B3CF32" w14:textId="77777777" w:rsidR="00B77A55" w:rsidRPr="001C26F6" w:rsidRDefault="00B77A55" w:rsidP="00B77A55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</w:p>
    <w:p w14:paraId="3820805D" w14:textId="77777777" w:rsidR="00B77A55" w:rsidRPr="001C26F6" w:rsidRDefault="00B77A55" w:rsidP="00B77A55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DB613A" w:rsidRPr="001C26F6" w14:paraId="24E73DD4" w14:textId="77777777" w:rsidTr="005B43C0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1E94966" w14:textId="66420727" w:rsidR="00DB613A" w:rsidRPr="001C26F6" w:rsidRDefault="00F66B2D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DB613A"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hideMark/>
          </w:tcPr>
          <w:p w14:paraId="7DB1B12E" w14:textId="44465FEE" w:rsidR="00DB613A" w:rsidRPr="001C26F6" w:rsidRDefault="006F0A07" w:rsidP="00DB613A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ivj0604268in1</w:t>
            </w:r>
            <w:r w:rsidRPr="001C2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DB613A" w:rsidRPr="001C26F6" w14:paraId="16EBAC97" w14:textId="77777777" w:rsidTr="005B43C0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</w:tcPr>
          <w:p w14:paraId="5541AEB2" w14:textId="79FE3F1E" w:rsidR="00DB613A" w:rsidRPr="001C26F6" w:rsidRDefault="00F66B2D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DB613A"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</w:tcPr>
          <w:p w14:paraId="53D7BFF3" w14:textId="655E50C0" w:rsidR="00DB613A" w:rsidRPr="001C26F6" w:rsidRDefault="006F0A07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ivj0604268in2</w:t>
            </w:r>
            <w:r w:rsidRPr="001C2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</w:tbl>
    <w:p w14:paraId="2F00DAA8" w14:textId="77777777" w:rsidR="00B77A55" w:rsidRPr="001C26F6" w:rsidRDefault="00B77A55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4A23C455" w14:textId="77777777" w:rsidR="00B77A55" w:rsidRPr="001C26F6" w:rsidRDefault="00B77A55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31BBA616" w14:textId="322C4CE0" w:rsidR="00AE4705" w:rsidRPr="001C26F6" w:rsidRDefault="00F66B2D" w:rsidP="00AE470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1C26F6">
        <w:rPr>
          <w:rFonts w:ascii="Times New Roman" w:hAnsi="Times New Roman" w:cs="Times New Roman"/>
          <w:sz w:val="20"/>
          <w:szCs w:val="20"/>
          <w:lang w:val="sr-Cyrl-CS"/>
        </w:rPr>
        <w:t>Radno</w:t>
      </w:r>
      <w:r w:rsidR="00B77A55" w:rsidRPr="001C26F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C26F6">
        <w:rPr>
          <w:rFonts w:ascii="Times New Roman" w:hAnsi="Times New Roman" w:cs="Times New Roman"/>
          <w:sz w:val="20"/>
          <w:szCs w:val="20"/>
          <w:lang w:val="sr-Cyrl-CS"/>
        </w:rPr>
        <w:t>mesto</w:t>
      </w:r>
      <w:r w:rsidR="00B77A55" w:rsidRPr="001C26F6">
        <w:rPr>
          <w:rFonts w:ascii="Times New Roman" w:hAnsi="Times New Roman" w:cs="Times New Roman"/>
          <w:sz w:val="20"/>
          <w:szCs w:val="20"/>
        </w:rPr>
        <w:t>:</w:t>
      </w:r>
      <w:r w:rsidR="00B77A55" w:rsidRPr="001C26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C26F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>Poslovi građevinarstva i izdavanja lokacijskih uslova u Odseku za objedinjenu proceduru u Odelјenju za urbanizam i izgradnju, u zvanju  savetnik-broj izvršilaca 1</w:t>
      </w:r>
    </w:p>
    <w:p w14:paraId="78F90D6A" w14:textId="06DF5CFB" w:rsidR="00B77A55" w:rsidRPr="001C26F6" w:rsidRDefault="00B77A55" w:rsidP="00AE470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E95D3" w14:textId="77777777" w:rsidR="00B77A55" w:rsidRPr="001C26F6" w:rsidRDefault="00B77A55" w:rsidP="00B77A55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B77A55" w:rsidRPr="001C26F6" w14:paraId="015BCC5E" w14:textId="77777777" w:rsidTr="008B76ED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15269034" w14:textId="74BA0BC2" w:rsidR="00B77A55" w:rsidRPr="001C26F6" w:rsidRDefault="00F66B2D" w:rsidP="008B76ED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B77A55"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0376D87C" w14:textId="068FD1A4" w:rsidR="00B77A55" w:rsidRPr="001C26F6" w:rsidRDefault="00082BBB" w:rsidP="008B76ED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ivj0604263in1</w:t>
            </w:r>
            <w:r w:rsidRPr="001C2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</w:tbl>
    <w:p w14:paraId="6CD55853" w14:textId="77777777" w:rsidR="00B77A55" w:rsidRPr="001C26F6" w:rsidRDefault="00B77A55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49B413E9" w14:textId="1C6CA92A" w:rsidR="00115D50" w:rsidRPr="001C26F6" w:rsidRDefault="00115D50" w:rsidP="00B77A55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Latn-RS"/>
        </w:rPr>
      </w:pPr>
    </w:p>
    <w:p w14:paraId="0FA269BB" w14:textId="56A92917" w:rsidR="00115D50" w:rsidRPr="001C26F6" w:rsidRDefault="00F66B2D" w:rsidP="00B77A55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Latn-RS"/>
        </w:rPr>
      </w:pPr>
      <w:r w:rsidRPr="001C26F6">
        <w:rPr>
          <w:rFonts w:ascii="Times New Roman" w:hAnsi="Times New Roman" w:cs="Times New Roman"/>
          <w:sz w:val="20"/>
          <w:szCs w:val="20"/>
          <w:lang w:val="sr-Cyrl-CS"/>
        </w:rPr>
        <w:t>Radno mesto</w:t>
      </w:r>
      <w:r w:rsidRPr="001C26F6">
        <w:rPr>
          <w:rFonts w:ascii="Times New Roman" w:hAnsi="Times New Roman" w:cs="Times New Roman"/>
          <w:sz w:val="20"/>
          <w:szCs w:val="20"/>
        </w:rPr>
        <w:t>: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C26F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1C26F6">
        <w:rPr>
          <w:rFonts w:ascii="Times New Roman" w:hAnsi="Times New Roman" w:cs="Times New Roman"/>
          <w:b/>
          <w:bCs/>
          <w:sz w:val="20"/>
          <w:szCs w:val="20"/>
        </w:rPr>
        <w:t>Inspektor za zaštitu životne sredine u Odseku komunalne inspekcije i inspekcije za zaštitu životne sredine u Odelјenju za inspekcijske poslove, u zvanju  savetnik-broj izvršilaca 1</w:t>
      </w:r>
    </w:p>
    <w:p w14:paraId="505CBFD5" w14:textId="4E250500" w:rsidR="00115D50" w:rsidRPr="001C26F6" w:rsidRDefault="00115D50" w:rsidP="00115D50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F66B2D" w:rsidRPr="001C26F6" w14:paraId="1DA00203" w14:textId="77777777" w:rsidTr="000C11A0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59895A7" w14:textId="6961DF2A" w:rsidR="00F66B2D" w:rsidRPr="001C26F6" w:rsidRDefault="00F66B2D" w:rsidP="000C11A0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C26F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 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9B20614" w14:textId="7FBDAD10" w:rsidR="00F66B2D" w:rsidRPr="001C26F6" w:rsidRDefault="001C26F6" w:rsidP="000C11A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ivj0604265in1</w:t>
            </w:r>
            <w:r w:rsidRPr="001C2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</w:tbl>
    <w:p w14:paraId="7D3DC1EA" w14:textId="454523F2" w:rsidR="00DB613A" w:rsidRPr="001C26F6" w:rsidRDefault="00DB613A" w:rsidP="00115D50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0880D129" w14:textId="50E4C7FE" w:rsidR="00DB613A" w:rsidRPr="001C26F6" w:rsidRDefault="00DB613A" w:rsidP="00115D50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38966B33" w14:textId="77777777" w:rsidR="00DB613A" w:rsidRPr="001C26F6" w:rsidRDefault="00DB613A" w:rsidP="00DB613A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B613A" w:rsidRPr="001C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184F"/>
    <w:rsid w:val="00003997"/>
    <w:rsid w:val="0004184F"/>
    <w:rsid w:val="00043C32"/>
    <w:rsid w:val="00065811"/>
    <w:rsid w:val="00082BBB"/>
    <w:rsid w:val="0008425E"/>
    <w:rsid w:val="00115D50"/>
    <w:rsid w:val="001B08EB"/>
    <w:rsid w:val="001C26F6"/>
    <w:rsid w:val="001E4511"/>
    <w:rsid w:val="001E72AB"/>
    <w:rsid w:val="0029200E"/>
    <w:rsid w:val="006C71FF"/>
    <w:rsid w:val="006F0A07"/>
    <w:rsid w:val="00706061"/>
    <w:rsid w:val="007F33FF"/>
    <w:rsid w:val="00816072"/>
    <w:rsid w:val="009259DF"/>
    <w:rsid w:val="00A0457A"/>
    <w:rsid w:val="00AE4705"/>
    <w:rsid w:val="00B77A55"/>
    <w:rsid w:val="00B9756C"/>
    <w:rsid w:val="00C1074E"/>
    <w:rsid w:val="00CA6DD1"/>
    <w:rsid w:val="00D71035"/>
    <w:rsid w:val="00DB613A"/>
    <w:rsid w:val="00E048C3"/>
    <w:rsid w:val="00F66B2D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C8B3"/>
  <w15:chartTrackingRefBased/>
  <w15:docId w15:val="{C87C9BFA-DDDB-4148-9BBB-37360A6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55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E72AB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Hamzagic</dc:creator>
  <cp:keywords/>
  <dc:description/>
  <cp:lastModifiedBy>Nadia Hamzagic</cp:lastModifiedBy>
  <cp:revision>32</cp:revision>
  <cp:lastPrinted>2025-09-29T10:00:00Z</cp:lastPrinted>
  <dcterms:created xsi:type="dcterms:W3CDTF">2024-04-01T06:27:00Z</dcterms:created>
  <dcterms:modified xsi:type="dcterms:W3CDTF">2026-04-24T05:34:00Z</dcterms:modified>
</cp:coreProperties>
</file>